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8760E" w:rsidRDefault="00575E88" w14:paraId="48C95227" w14:textId="77777777">
      <w:pPr>
        <w:pStyle w:val="NormalWeb"/>
      </w:pPr>
      <w:r>
        <w:rPr>
          <w:noProof/>
        </w:rPr>
        <w:drawing>
          <wp:inline distT="0" distB="0" distL="0" distR="0" wp14:anchorId="6AB50C8A" wp14:editId="3EAEF0E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88760E" w:rsidTr="501E9A47" w14:paraId="3667430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8760E" w:rsidRDefault="00575E88" w14:paraId="2F464EB9" w14:textId="6E091556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8760E" w:rsidRDefault="00575E88" w14:paraId="3746E90C" w14:textId="3495C45E">
            <w:pPr>
              <w:rPr>
                <w:rFonts w:eastAsia="Times New Roman"/>
              </w:rPr>
            </w:pPr>
            <w:r w:rsidRPr="501E9A47" w:rsidR="00575E88">
              <w:rPr>
                <w:rStyle w:val="Forte"/>
                <w:rFonts w:eastAsia="Times New Roman"/>
              </w:rPr>
              <w:t>   </w:t>
            </w:r>
            <w:r w:rsidRPr="501E9A47" w:rsidR="00226DFD">
              <w:rPr>
                <w:rStyle w:val="Forte"/>
                <w:rFonts w:eastAsia="Times New Roman"/>
              </w:rPr>
              <w:t>18/</w:t>
            </w:r>
            <w:r w:rsidRPr="501E9A47" w:rsidR="3EDE59DE">
              <w:rPr>
                <w:rStyle w:val="Forte"/>
                <w:rFonts w:eastAsia="Times New Roman"/>
              </w:rPr>
              <w:t>1</w:t>
            </w:r>
            <w:r w:rsidRPr="501E9A47" w:rsidR="00226DFD">
              <w:rPr>
                <w:rStyle w:val="Forte"/>
                <w:rFonts w:eastAsia="Times New Roman"/>
              </w:rPr>
              <w:t>2/2024</w:t>
            </w:r>
            <w:r w:rsidRPr="501E9A47" w:rsidR="00575E88"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88760E" w:rsidTr="501E9A47" w14:paraId="107C657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8760E" w:rsidRDefault="00575E88" w14:paraId="3283634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8760E" w:rsidRDefault="00575E88" w14:paraId="758528D5" w14:textId="737F477C">
            <w:pPr>
              <w:rPr>
                <w:rFonts w:eastAsia="Times New Roman"/>
              </w:rPr>
            </w:pPr>
            <w:r w:rsidRPr="501E9A47" w:rsidR="00575E88">
              <w:rPr>
                <w:rStyle w:val="Forte"/>
                <w:rFonts w:eastAsia="Times New Roman"/>
              </w:rPr>
              <w:t>             </w:t>
            </w:r>
            <w:r w:rsidRPr="501E9A47" w:rsidR="312BE312">
              <w:rPr>
                <w:rStyle w:val="Forte"/>
                <w:rFonts w:eastAsia="Times New Roman"/>
              </w:rPr>
              <w:t>74</w:t>
            </w:r>
          </w:p>
        </w:tc>
      </w:tr>
    </w:tbl>
    <w:p w:rsidR="0088760E" w:rsidRDefault="00575E88" w14:paraId="0F4E8531" w14:textId="77777777">
      <w:pPr>
        <w:pStyle w:val="NormalWeb"/>
      </w:pPr>
      <w:r>
        <w:rPr>
          <w:rStyle w:val="Forte"/>
        </w:rPr>
        <w:t>ESCOLA TÉCNICA ESTADUAL ADOLPHO BEREZIN – MONGAGUÁ</w:t>
      </w:r>
    </w:p>
    <w:p w:rsidR="0088760E" w:rsidRDefault="00575E88" w14:paraId="24F26948" w14:textId="172E13BE">
      <w:pPr>
        <w:pStyle w:val="NormalWeb"/>
      </w:pPr>
      <w:r>
        <w:rPr>
          <w:rStyle w:val="Forte"/>
        </w:rPr>
        <w:t xml:space="preserve">PROCESSO SELETIVO SIMPLIFICADO PARA AUXILIAR DE DOCENTE, EDITAL Nº 107/02/2024 – PROCESSO </w:t>
      </w:r>
      <w:r>
        <w:rPr>
          <w:rStyle w:val="Forte"/>
        </w:rPr>
        <w:t>Nº136.00138739/2024–51</w:t>
      </w:r>
      <w:r>
        <w:t> </w:t>
      </w:r>
    </w:p>
    <w:p w:rsidR="0088760E" w:rsidRDefault="00575E88" w14:paraId="454216E7" w14:textId="676E8D42">
      <w:pPr>
        <w:pStyle w:val="NormalWeb"/>
      </w:pPr>
      <w:r>
        <w:rPr>
          <w:rStyle w:val="Forte"/>
        </w:rPr>
        <w:t>EDITAL DE RESULTADO DA PROVA PRÁTICA E CLASSIFICAÇÃO FINAL</w:t>
      </w:r>
      <w:r>
        <w:t> </w:t>
      </w:r>
    </w:p>
    <w:p w:rsidR="0088760E" w:rsidRDefault="00575E88" w14:paraId="137587AC" w14:textId="77777777">
      <w:pPr>
        <w:pStyle w:val="NormalWeb"/>
      </w:pPr>
      <w:r>
        <w:t>O Diretor da ESCOLA TÉCNICA ESTADUAL ADOLPHO BEREZIN, da cidade de MONGAGUÁ, faz saber aos candidatos abaixo relacionados o resultado da Prova Prática e Classificação Final do Processo Seletivo Simplificado:</w:t>
      </w:r>
    </w:p>
    <w:p w:rsidR="0088760E" w:rsidRDefault="00575E88" w14:paraId="1EE27D3F" w14:textId="77777777">
      <w:pPr>
        <w:pStyle w:val="NormalWeb"/>
      </w:pPr>
      <w:r>
        <w:rPr>
          <w:rStyle w:val="Forte"/>
        </w:rPr>
        <w:t>ÁREA DE ATUAÇÃO:</w:t>
      </w:r>
    </w:p>
    <w:p w:rsidR="0088760E" w:rsidRDefault="00226DFD" w14:paraId="750DF548" w14:textId="2FB73096">
      <w:pPr>
        <w:pStyle w:val="NormalWeb"/>
      </w:pPr>
      <w:r>
        <w:rPr>
          <w:rStyle w:val="Forte"/>
        </w:rPr>
        <w:t>Química (Química)</w:t>
      </w:r>
      <w:r>
        <w:t> </w:t>
      </w:r>
    </w:p>
    <w:p w:rsidR="0088760E" w:rsidRDefault="00575E88" w14:paraId="3387BFAC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10 / NICOLE BRITO NASCIMENTO FERNANDES / 369337396 / 42870591829 / 18,75 / 81,66 / 100,41 / 1º</w:t>
      </w:r>
      <w:r>
        <w:br/>
      </w:r>
      <w:r>
        <w:t>6 / JÉSSICA PEREIRA MASSARDI / 524174714 / 45803933848 / 11,63 / 71,66 / 83,29 / 2º</w:t>
      </w:r>
    </w:p>
    <w:p w:rsidR="004C116F" w:rsidRDefault="00575E88" w14:paraId="4443738F" w14:textId="7D1DA50C">
      <w:pPr>
        <w:pStyle w:val="NormalWeb"/>
      </w:pPr>
      <w:r w:rsidRPr="2A765ED4" w:rsidR="00575E88">
        <w:rPr>
          <w:b w:val="1"/>
          <w:bCs w:val="1"/>
        </w:rPr>
        <w:t xml:space="preserve">CANDIDATOS </w:t>
      </w:r>
      <w:r w:rsidRPr="2A765ED4" w:rsidR="00226DFD">
        <w:rPr>
          <w:b w:val="1"/>
          <w:bCs w:val="1"/>
        </w:rPr>
        <w:t>AUSENTES (</w:t>
      </w:r>
      <w:r w:rsidRPr="2A765ED4" w:rsidR="00575E88">
        <w:rPr>
          <w:b w:val="1"/>
          <w:bCs w:val="1"/>
        </w:rPr>
        <w:t>Os candidatos que não compareceram no dia da Prova Prática):</w:t>
      </w:r>
      <w:r>
        <w:br/>
      </w:r>
      <w:r w:rsidR="00575E88">
        <w:rPr/>
        <w:t>Nº de inscrição / RG / CPF  </w:t>
      </w:r>
      <w:r>
        <w:br/>
      </w:r>
      <w:r w:rsidR="00575E88">
        <w:rPr/>
        <w:t xml:space="preserve">3 / 16281197 / 10791082628 / </w:t>
      </w:r>
      <w:r>
        <w:br/>
      </w:r>
      <w:r w:rsidR="00575E88">
        <w:rPr/>
        <w:t xml:space="preserve">5 / 105842850 / 06692078881 / </w:t>
      </w:r>
      <w:r>
        <w:br/>
      </w:r>
      <w:r w:rsidR="00575E88">
        <w:rPr/>
        <w:t xml:space="preserve">7 / 454599896 / 41326780832 / </w:t>
      </w:r>
      <w:r>
        <w:br/>
      </w:r>
      <w:r w:rsidR="00575E88">
        <w:rPr/>
        <w:t xml:space="preserve">8 / 277067571 / 21569051852 / </w:t>
      </w:r>
      <w:r>
        <w:br/>
      </w:r>
      <w:r w:rsidR="00575E88">
        <w:rPr/>
        <w:t xml:space="preserve">9 / 36227339X / 42897381841 / </w:t>
      </w:r>
      <w:r>
        <w:br/>
      </w:r>
      <w:r w:rsidR="00575E88">
        <w:rPr/>
        <w:t xml:space="preserve">13 / 458638304 / 44741746828 / </w:t>
      </w:r>
      <w:r>
        <w:br/>
      </w:r>
      <w:r w:rsidR="00575E88">
        <w:rPr/>
        <w:t xml:space="preserve">15 / 52.232.859–3 / 52091980811 / </w:t>
      </w:r>
      <w:r>
        <w:br/>
      </w:r>
      <w:r w:rsidR="00575E88">
        <w:rPr/>
        <w:t>18 / 272148477 / 26737456880 /  </w:t>
      </w:r>
    </w:p>
    <w:sectPr w:rsidR="004C116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doNotDisplayPageBoundaries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FD"/>
    <w:rsid w:val="00226DFD"/>
    <w:rsid w:val="004C116F"/>
    <w:rsid w:val="00575E88"/>
    <w:rsid w:val="0088760E"/>
    <w:rsid w:val="008B321D"/>
    <w:rsid w:val="2A765ED4"/>
    <w:rsid w:val="312BE312"/>
    <w:rsid w:val="3EDE59DE"/>
    <w:rsid w:val="501E9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D0EF77"/>
  <w15:chartTrackingRefBased/>
  <w15:docId w15:val="{5EEB9F5A-AF68-4E35-8669-006E995BF6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Danielle Oliveira Ferreira</lastModifiedBy>
  <revision>4</revision>
  <dcterms:created xsi:type="dcterms:W3CDTF">2024-12-17T19:15:00.0000000Z</dcterms:created>
  <dcterms:modified xsi:type="dcterms:W3CDTF">2024-12-18T11:37:02.9699345Z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2024-12-17T18:04:48Z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cab0899b-01ee-46de-bca7-dac608c9caa2</vt:lpwstr>
  </property>
  <property fmtid="{D5CDD505-2E9C-101B-9397-08002B2CF9AE}" pid="8" name="MSIP_Label_ff380b4d-8a71-4241-982c-3816ad3ce8fc_ContentBits">
    <vt:lpwstr>0</vt:lpwstr>
  </property>
</Properties>
</file>